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60"/>
      </w:tblGrid>
      <w:tr w:rsidR="00084946" w:rsidRPr="00084946" w:rsidTr="0008494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210"/>
            </w:tblGrid>
            <w:tr w:rsidR="00084946" w:rsidRPr="0008494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84946" w:rsidRPr="00084946" w:rsidRDefault="00084946" w:rsidP="00084946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849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br/>
                    <w:t>За</w:t>
                  </w:r>
                  <w:r w:rsidRPr="000849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0849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16 № 27054.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5BD89725" wp14:editId="1F2B593C">
                        <wp:extent cx="2314575" cy="1733550"/>
                        <wp:effectExtent l="0" t="0" r="9525" b="0"/>
                        <wp:docPr id="35" name="Рисунок 35" descr="http://mathb.ege.sdamgia.ru/get_file?id=7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athb.ege.sdamgia.ru/get_file?id=75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14575" cy="1733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Два ребра пря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па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да, вы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дя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щие из одной вер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ны, равны 3 и 4. Пло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по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верх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 этого па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 равна 94. Най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тре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тье ребро, вы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дя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щее из той же вер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ны.</w: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849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</w:t>
                  </w:r>
                  <w:r w:rsidRPr="000849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яс</w:t>
                  </w:r>
                  <w:r w:rsidRPr="000849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не</w:t>
                  </w:r>
                  <w:r w:rsidRPr="000849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Обо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зна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чим из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вест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ные ребра за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D0B10C3" wp14:editId="0C8EEB00">
                            <wp:extent cx="304800" cy="304800"/>
                            <wp:effectExtent l="0" t="0" r="0" b="0"/>
                            <wp:docPr id="34" name="Прямоугольник 34" descr="https://ege.sdamgia.ru/formula/svg/19/19034064db55a4b3099824e4b3234f03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34" o:spid="_x0000_s1026" alt="Описание: https://ege.sdamgia.ru/formula/svg/19/19034064db55a4b3099824e4b3234f03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и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1DA1087" wp14:editId="05B8E75C">
                            <wp:extent cx="304800" cy="304800"/>
                            <wp:effectExtent l="0" t="0" r="0" b="0"/>
                            <wp:docPr id="33" name="Прямоугольник 33" descr="https://ege.sdamgia.ru/formula/svg/44/4439b9a985b5783868743ea79e4f6d10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33" o:spid="_x0000_s1026" alt="Описание: https://ege.sdamgia.ru/formula/svg/44/4439b9a985b5783868743ea79e4f6d10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а не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из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вест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ное за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1905F82" wp14:editId="3AACC2B6">
                            <wp:extent cx="304800" cy="304800"/>
                            <wp:effectExtent l="0" t="0" r="0" b="0"/>
                            <wp:docPr id="32" name="Прямоугольник 32" descr="https://ege.sdamgia.ru/formula/svg/1f/1fddb94489a68066feaa03abac6eb4c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32" o:spid="_x0000_s1026" alt="Описание: https://ege.sdamgia.ru/formula/svg/1f/1fddb94489a68066feaa03abac6eb4c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H4lVOU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Пло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по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верх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 па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 вы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жа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как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10B69AB5" wp14:editId="4859DC62">
                            <wp:extent cx="304800" cy="304800"/>
                            <wp:effectExtent l="0" t="0" r="0" b="0"/>
                            <wp:docPr id="31" name="Прямоугольник 31" descr="https://ege.sdamgia.ru/formula/svg/6e/6e89e5f6c569730eefd6f204468ab82a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31" o:spid="_x0000_s1026" alt="Описание: https://ege.sdamgia.ru/formula/svg/6e/6e89e5f6c569730eefd6f204468ab82a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Fc644c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Вы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зим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A687225" wp14:editId="53EFC769">
                            <wp:extent cx="304800" cy="304800"/>
                            <wp:effectExtent l="0" t="0" r="0" b="0"/>
                            <wp:docPr id="30" name="Прямоугольник 30" descr="https://ege.sdamgia.ru/formula/svg/1f/1fddb94489a68066feaa03abac6eb4c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30" o:spid="_x0000_s1026" alt="Описание: https://ege.sdamgia.ru/formula/svg/1f/1fddb94489a68066feaa03abac6eb4c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LnsbSE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0C1FC69" wp14:editId="1CFD05E3">
                            <wp:extent cx="304800" cy="304800"/>
                            <wp:effectExtent l="0" t="0" r="0" b="0"/>
                            <wp:docPr id="29" name="Прямоугольник 29" descr="https://ege.sdamgia.ru/formula/svg/f1/f101492b80447fc1a0fd73b3b743d54a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9" o:spid="_x0000_s1026" alt="Описание: https://ege.sdamgia.ru/formula/svg/f1/f101492b80447fc1a0fd73b3b743d54a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FL6CAE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от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 не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из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вест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ное ребро</w: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1D7A2B8" wp14:editId="388A2ABC">
                            <wp:extent cx="304800" cy="304800"/>
                            <wp:effectExtent l="0" t="0" r="0" b="0"/>
                            <wp:docPr id="28" name="Прямоугольник 28" descr="https://ege.sdamgia.ru/formula/svg/c7/c73da39df5ea5585245ca44b30cf80c3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8" o:spid="_x0000_s1026" alt="Описание: https://ege.sdamgia.ru/formula/svg/c7/c73da39df5ea5585245ca44b30cf80c3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M2DSn8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spacing w:val="30"/>
                      <w:lang w:eastAsia="ru-RU"/>
                    </w:rPr>
                    <w:t>Ответ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 5.</w: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084946" w:rsidRPr="00084946" w:rsidRDefault="00084946" w:rsidP="00084946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6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5039</w:t>
                    </w:r>
                  </w:hyperlink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26541</w:t>
                    </w:r>
                  </w:hyperlink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27129</w:t>
                    </w:r>
                  </w:hyperlink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72405</w:t>
                    </w:r>
                  </w:hyperlink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72407</w:t>
                    </w:r>
                  </w:hyperlink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72409</w:t>
                    </w:r>
                  </w:hyperlink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72411</w:t>
                    </w:r>
                  </w:hyperlink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72413</w:t>
                    </w:r>
                  </w:hyperlink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4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72415</w:t>
                    </w:r>
                  </w:hyperlink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5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72417</w:t>
                    </w:r>
                  </w:hyperlink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6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084946" w:rsidRPr="00084946" w:rsidRDefault="00084946" w:rsidP="00084946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7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пояснение</w:t>
                    </w:r>
                  </w:hyperlink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8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9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084946" w:rsidRPr="00084946" w:rsidRDefault="00084946" w:rsidP="00084946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84946" w:rsidRPr="00084946" w:rsidTr="0008494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084946" w:rsidRPr="00084946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084946" w:rsidRPr="00084946" w:rsidRDefault="00084946" w:rsidP="00084946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084946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084946" w:rsidRPr="00084946" w:rsidRDefault="00084946" w:rsidP="00084946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084946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084946" w:rsidRPr="00084946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084946" w:rsidRPr="00084946" w:rsidRDefault="00084946" w:rsidP="00084946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084946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84946" w:rsidRPr="00084946" w:rsidRDefault="00084946" w:rsidP="00084946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849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0849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0849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16 № 27060.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2796497D" wp14:editId="4B8DF60F">
                        <wp:extent cx="2057400" cy="1771650"/>
                        <wp:effectExtent l="0" t="0" r="0" b="0"/>
                        <wp:docPr id="27" name="Рисунок 27" descr="http://mathb.ege.sdamgia.ru/get_file?id=7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mathb.ege.sdamgia.ru/get_file?id=76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0" cy="1771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Два ребра пря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па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да, вы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дя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щие из одной вер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ны, равны 1, 2. Пло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по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верх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 па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 равна 16. Най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его диа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наль.</w: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849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</w:t>
                  </w:r>
                  <w:r w:rsidRPr="000849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яс</w:t>
                  </w:r>
                  <w:r w:rsidRPr="000849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не</w:t>
                  </w:r>
                  <w:r w:rsidRPr="000849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Пусть длина тре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тье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ребра, ис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дя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из той же вер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ны, равна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0257963" wp14:editId="58AE9FEF">
                            <wp:extent cx="304800" cy="304800"/>
                            <wp:effectExtent l="0" t="0" r="0" b="0"/>
                            <wp:docPr id="26" name="Прямоугольник 26" descr="https://ege.sdamgia.ru/formula/svg/9d/9dd4e461268c8034f5c8564e155c67a6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6" o:spid="_x0000_s1026" alt="Описание: https://ege.sdamgia.ru/formula/svg/9d/9dd4e461268c8034f5c8564e155c67a6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P6Z+pI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тогда пло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по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верх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 па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 даётся фор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му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лой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E3A6CEA" wp14:editId="627125B9">
                            <wp:extent cx="304800" cy="304800"/>
                            <wp:effectExtent l="0" t="0" r="0" b="0"/>
                            <wp:docPr id="25" name="Прямоугольник 25" descr="https://ege.sdamgia.ru/formula/svg/b9/b9c142d7b2d521f2e276622648e9740f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5" o:spid="_x0000_s1026" alt="Описание: https://ege.sdamgia.ru/formula/svg/b9/b9c142d7b2d521f2e276622648e9740f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D+bcZ0GAMAAB0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По усло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вию пло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по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верх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 равна 16, тогда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9C10672" wp14:editId="6D210DE4">
                            <wp:extent cx="304800" cy="304800"/>
                            <wp:effectExtent l="0" t="0" r="0" b="0"/>
                            <wp:docPr id="24" name="Прямоугольник 24" descr="https://ege.sdamgia.ru/formula/svg/32/32ffb9a47b836b1ea4b89ad6d8a203c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4" o:spid="_x0000_s1026" alt="Описание: https://ege.sdamgia.ru/formula/svg/32/32ffb9a47b836b1ea4b89ad6d8a203c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MLBsWE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от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81ED2CC" wp14:editId="4189B666">
                            <wp:extent cx="304800" cy="304800"/>
                            <wp:effectExtent l="0" t="0" r="0" b="0"/>
                            <wp:docPr id="23" name="Прямоугольник 23" descr="https://ege.sdamgia.ru/formula/svg/54/54d244f1d0fd2eaa82a2f1c074d2f6da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3" o:spid="_x0000_s1026" alt="Описание: https://ege.sdamgia.ru/formula/svg/54/54d244f1d0fd2eaa82a2f1c074d2f6da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Длина диа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 пря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па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 равна квад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рат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му корню из суммы квад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тов его из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ний, по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это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му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B273C2C" wp14:editId="0B3C4B04">
                            <wp:extent cx="304800" cy="304800"/>
                            <wp:effectExtent l="0" t="0" r="0" b="0"/>
                            <wp:docPr id="22" name="Прямоугольник 22" descr="https://ege.sdamgia.ru/formula/svg/e5/e577ee7226e6f1db1abe5d47663cd173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2" o:spid="_x0000_s1026" alt="Описание: https://ege.sdamgia.ru/formula/svg/e5/e577ee7226e6f1db1abe5d47663cd173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IofBKs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spacing w:val="30"/>
                      <w:lang w:eastAsia="ru-RU"/>
                    </w:rPr>
                    <w:t>Ответ: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3.</w: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849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При</w:t>
                  </w:r>
                  <w:r w:rsidRPr="000849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ме</w:t>
                  </w:r>
                  <w:r w:rsidRPr="000849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ча</w:t>
                  </w:r>
                  <w:r w:rsidRPr="000849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о том, как не надо ре</w:t>
                  </w:r>
                  <w:r w:rsidRPr="000849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шать эту за</w:t>
                  </w:r>
                  <w:r w:rsidRPr="000849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0849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чу.</w: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Обо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зна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чим из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вест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ные ребра за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3168291" wp14:editId="319BAB4D">
                            <wp:extent cx="304800" cy="304800"/>
                            <wp:effectExtent l="0" t="0" r="0" b="0"/>
                            <wp:docPr id="21" name="Прямоугольник 21" descr="https://ege.sdamgia.ru/formula/svg/19/19034064db55a4b3099824e4b3234f03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1" o:spid="_x0000_s1026" alt="Описание: https://ege.sdamgia.ru/formula/svg/19/19034064db55a4b3099824e4b3234f03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и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C076C69" wp14:editId="03D6BDE8">
                            <wp:extent cx="304800" cy="304800"/>
                            <wp:effectExtent l="0" t="0" r="0" b="0"/>
                            <wp:docPr id="20" name="Прямоугольник 20" descr="https://ege.sdamgia.ru/formula/svg/44/4439b9a985b5783868743ea79e4f6d10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0" o:spid="_x0000_s1026" alt="Описание: https://ege.sdamgia.ru/formula/svg/44/4439b9a985b5783868743ea79e4f6d10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а не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из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вест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ное за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04024E0" wp14:editId="17D39D0A">
                            <wp:extent cx="304800" cy="304800"/>
                            <wp:effectExtent l="0" t="0" r="0" b="0"/>
                            <wp:docPr id="19" name="Прямоугольник 19" descr="https://ege.sdamgia.ru/formula/svg/1f/1fddb94489a68066feaa03abac6eb4c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9" o:spid="_x0000_s1026" alt="Описание: https://ege.sdamgia.ru/formula/svg/1f/1fddb94489a68066feaa03abac6eb4c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D7OCA0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Пло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по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верх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 па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 вы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жа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как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C3C3F2F" wp14:editId="1E50AA8B">
                            <wp:extent cx="304800" cy="304800"/>
                            <wp:effectExtent l="0" t="0" r="0" b="0"/>
                            <wp:docPr id="18" name="Прямоугольник 18" descr="https://ege.sdamgia.ru/formula/svg/6e/6e89e5f6c569730eefd6f204468ab82a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8" o:spid="_x0000_s1026" alt="Описание: https://ege.sdamgia.ru/formula/svg/6e/6e89e5f6c569730eefd6f204468ab82a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NAYhqs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Вы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зим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17AB6061" wp14:editId="249D2076">
                            <wp:extent cx="304800" cy="304800"/>
                            <wp:effectExtent l="0" t="0" r="0" b="0"/>
                            <wp:docPr id="17" name="Прямоугольник 17" descr="https://ege.sdamgia.ru/formula/svg/1f/1fddb94489a68066feaa03abac6eb4c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7" o:spid="_x0000_s1026" alt="Описание: https://ege.sdamgia.ru/formula/svg/1f/1fddb94489a68066feaa03abac6eb4c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Ki5Njw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</w: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AF323B0" wp14:editId="1CACE218">
                            <wp:extent cx="304800" cy="304800"/>
                            <wp:effectExtent l="0" t="0" r="0" b="0"/>
                            <wp:docPr id="16" name="Прямоугольник 16" descr="https://ege.sdamgia.ru/formula/svg/f1/f101492b80447fc1a0fd73b3b743d54a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6" o:spid="_x0000_s1026" alt="Описание: https://ege.sdamgia.ru/formula/svg/f1/f101492b80447fc1a0fd73b3b743d54a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Cws7S4GAMAAB0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</w: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 не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из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вест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ное ребро</w: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F6A6D50" wp14:editId="20F0718D">
                            <wp:extent cx="304800" cy="304800"/>
                            <wp:effectExtent l="0" t="0" r="0" b="0"/>
                            <wp:docPr id="15" name="Прямоугольник 15" descr="https://ege.sdamgia.ru/formula/svg/6e/6efa78de9a426dd4a6837be7d78f5c96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5" o:spid="_x0000_s1026" alt="Описание: https://ege.sdamgia.ru/formula/svg/6e/6efa78de9a426dd4a6837be7d78f5c96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</w: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Диа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наль па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 на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дит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как</w: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 </w: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340FFBF" wp14:editId="2FA00DD7">
                            <wp:extent cx="304800" cy="304800"/>
                            <wp:effectExtent l="0" t="0" r="0" b="0"/>
                            <wp:docPr id="14" name="Прямоугольник 14" descr="https://ege.sdamgia.ru/formula/svg/ee/ee8bac2fcc96338c10de6abe74b4d34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4" o:spid="_x0000_s1026" alt="Описание: https://ege.sdamgia.ru/formula/svg/ee/ee8bac2fcc96338c10de6abe74b4d34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NrPVhA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spacing w:val="30"/>
                      <w:lang w:eastAsia="ru-RU"/>
                    </w:rPr>
                    <w:t>Ответ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 3.</w: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084946" w:rsidRPr="00084946" w:rsidRDefault="00084946" w:rsidP="00084946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21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5051</w:t>
                    </w:r>
                  </w:hyperlink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2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72767</w:t>
                    </w:r>
                  </w:hyperlink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3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72769</w:t>
                    </w:r>
                  </w:hyperlink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4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72771</w:t>
                    </w:r>
                  </w:hyperlink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5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72773</w:t>
                    </w:r>
                  </w:hyperlink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6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72775</w:t>
                    </w:r>
                  </w:hyperlink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7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72777</w:t>
                    </w:r>
                  </w:hyperlink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8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72779</w:t>
                    </w:r>
                  </w:hyperlink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9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72781</w:t>
                    </w:r>
                  </w:hyperlink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0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72783</w:t>
                    </w:r>
                  </w:hyperlink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1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084946" w:rsidRPr="00084946" w:rsidRDefault="00084946" w:rsidP="00084946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2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пояснение</w:t>
                    </w:r>
                  </w:hyperlink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3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4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084946" w:rsidRPr="00084946" w:rsidRDefault="00084946" w:rsidP="00084946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84946" w:rsidRPr="00084946" w:rsidTr="0008494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084946" w:rsidRPr="00084946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084946" w:rsidRPr="00084946" w:rsidRDefault="00084946" w:rsidP="00084946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084946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084946" w:rsidRPr="00084946" w:rsidRDefault="00084946" w:rsidP="00084946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084946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084946" w:rsidRPr="00084946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084946" w:rsidRPr="00084946" w:rsidRDefault="00084946" w:rsidP="00084946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084946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84946" w:rsidRPr="00084946" w:rsidRDefault="00084946" w:rsidP="00084946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849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0849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0849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16 № 27067.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2A3FC793" wp14:editId="6BD81D67">
                        <wp:extent cx="3124200" cy="2266950"/>
                        <wp:effectExtent l="0" t="0" r="0" b="0"/>
                        <wp:docPr id="13" name="Рисунок 13" descr="http://mathb.ege.sdamgia.ru/get_file?id=7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http://mathb.ege.sdamgia.ru/get_file?id=77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4200" cy="2266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Пря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ный па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пед опи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сан около еди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нич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сферы. Най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его пло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по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верх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сти.</w: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849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</w:t>
                  </w:r>
                  <w:r w:rsidRPr="000849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яс</w:t>
                  </w:r>
                  <w:r w:rsidRPr="000849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не</w:t>
                  </w:r>
                  <w:r w:rsidRPr="000849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Вы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 и сто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 та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па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 равны диа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мет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ру сферы, то есть это куб со сто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2. Пло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по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верх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 куба со сто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CECF1CD" wp14:editId="09052935">
                            <wp:extent cx="304800" cy="304800"/>
                            <wp:effectExtent l="0" t="0" r="0" b="0"/>
                            <wp:docPr id="12" name="Прямоугольник 12" descr="https://ege.sdamgia.ru/formula/svg/83/83a88ab12cf3296e031df84985733d33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2" o:spid="_x0000_s1026" alt="Описание: https://ege.sdamgia.ru/formula/svg/83/83a88ab12cf3296e031df84985733d33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A1OGJdGAMAAB0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</w: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60A80AA" wp14:editId="7BF6CC40">
                            <wp:extent cx="304800" cy="304800"/>
                            <wp:effectExtent l="0" t="0" r="0" b="0"/>
                            <wp:docPr id="11" name="Прямоугольник 11" descr="https://ege.sdamgia.ru/formula/svg/6e/6eb63858b2b443af383e1d092eacdaea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1" o:spid="_x0000_s1026" alt="Описание: https://ege.sdamgia.ru/formula/svg/6e/6eb63858b2b443af383e1d092eacdaea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BJhaDfGAMAAB0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spacing w:val="30"/>
                      <w:lang w:eastAsia="ru-RU"/>
                    </w:rPr>
                    <w:t>Ответ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 24.</w: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084946" w:rsidRPr="00084946" w:rsidRDefault="00084946" w:rsidP="00084946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36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5065</w:t>
                    </w:r>
                  </w:hyperlink>
                </w:p>
                <w:p w:rsidR="00084946" w:rsidRPr="00084946" w:rsidRDefault="00084946" w:rsidP="00084946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7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пояснение</w:t>
                    </w:r>
                  </w:hyperlink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    </w:t>
                  </w:r>
                  <w:hyperlink r:id="rId38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9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084946" w:rsidRPr="00084946" w:rsidRDefault="00084946" w:rsidP="00084946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84946" w:rsidRPr="00084946" w:rsidTr="0008494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084946" w:rsidRPr="00084946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084946" w:rsidRPr="00084946" w:rsidRDefault="00084946" w:rsidP="00084946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084946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084946" w:rsidRPr="00084946" w:rsidRDefault="00084946" w:rsidP="00084946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084946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084946" w:rsidRPr="00084946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084946" w:rsidRPr="00084946" w:rsidRDefault="00084946" w:rsidP="00084946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084946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84946" w:rsidRPr="00084946" w:rsidRDefault="00084946" w:rsidP="00084946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849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0849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0849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16 № 27076.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4606B2EE" wp14:editId="0A0B1BB9">
                        <wp:extent cx="2590800" cy="1628775"/>
                        <wp:effectExtent l="0" t="0" r="0" b="9525"/>
                        <wp:docPr id="10" name="Рисунок 10" descr="http://mathb.ege.sdamgia.ru/get_file?id=7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http://mathb.ege.sdamgia.ru/get_file?id=7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0800" cy="1628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Пло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грани пря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па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 равна 12. Ребро, пер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пен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ляр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ное этой грани, равно 4. Най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объем па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да.</w: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849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</w:t>
                  </w:r>
                  <w:r w:rsidRPr="000849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яс</w:t>
                  </w:r>
                  <w:r w:rsidRPr="000849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не</w:t>
                  </w:r>
                  <w:r w:rsidRPr="000849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Объем пря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па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 равен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73331B7" wp14:editId="32072B73">
                            <wp:extent cx="304800" cy="304800"/>
                            <wp:effectExtent l="0" t="0" r="0" b="0"/>
                            <wp:docPr id="9" name="Прямоугольник 9" descr="https://ege.sdamgia.ru/formula/svg/b8/b87c138964cee630fa6b15a51bee8ef3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9" o:spid="_x0000_s1026" alt="Описание: https://ege.sdamgia.ru/formula/svg/b8/b87c138964cee630fa6b15a51bee8ef3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где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81A98D1" wp14:editId="0F65730E">
                            <wp:extent cx="304800" cy="304800"/>
                            <wp:effectExtent l="0" t="0" r="0" b="0"/>
                            <wp:docPr id="8" name="Прямоугольник 8" descr="https://ege.sdamgia.ru/formula/svg/5d/5dbc98dcc983a70728bd082d1a47546e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8" o:spid="_x0000_s1026" alt="Описание: https://ege.sdamgia.ru/formula/svg/5d/5dbc98dcc983a70728bd082d1a47546e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– пло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грани, а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1FB8D7E" wp14:editId="6A6FF775">
                            <wp:extent cx="304800" cy="304800"/>
                            <wp:effectExtent l="0" t="0" r="0" b="0"/>
                            <wp:docPr id="7" name="Прямоугольник 7" descr="https://ege.sdamgia.ru/formula/svg/25/2510c39011c5be704182423e3a695e91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7" o:spid="_x0000_s1026" alt="Описание: https://ege.sdamgia.ru/formula/svg/25/2510c39011c5be704182423e3a695e91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— вы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 пер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пен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ляр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к ней ребра. Имеем</w: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47537CA" wp14:editId="7FEA3CFC">
                            <wp:extent cx="304800" cy="304800"/>
                            <wp:effectExtent l="0" t="0" r="0" b="0"/>
                            <wp:docPr id="6" name="Прямоугольник 6" descr="https://ege.sdamgia.ru/formula/svg/ff/ffb4f1cd06a9177330df540afe84089d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6" o:spid="_x0000_s1026" alt="Описание: https://ege.sdamgia.ru/formula/svg/ff/ffb4f1cd06a9177330df540afe84089d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spacing w:val="30"/>
                      <w:lang w:eastAsia="ru-RU"/>
                    </w:rPr>
                    <w:t>Ответ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 48.</w: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084946" w:rsidRPr="00084946" w:rsidRDefault="00084946" w:rsidP="00084946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41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73395</w:t>
                    </w:r>
                  </w:hyperlink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2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73337</w:t>
                    </w:r>
                  </w:hyperlink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3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73339</w:t>
                    </w:r>
                  </w:hyperlink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4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73341</w:t>
                    </w:r>
                  </w:hyperlink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5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73343</w:t>
                    </w:r>
                  </w:hyperlink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6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73345</w:t>
                    </w:r>
                  </w:hyperlink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7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73347</w:t>
                    </w:r>
                  </w:hyperlink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8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73349</w:t>
                    </w:r>
                  </w:hyperlink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9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73351</w:t>
                    </w:r>
                  </w:hyperlink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0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73353</w:t>
                    </w:r>
                  </w:hyperlink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1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084946" w:rsidRPr="00084946" w:rsidRDefault="00084946" w:rsidP="00084946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2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пояснение</w:t>
                    </w:r>
                  </w:hyperlink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3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084946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4" w:history="1"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084946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084946" w:rsidRPr="00084946" w:rsidRDefault="00084946" w:rsidP="00084946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84946" w:rsidRPr="00084946" w:rsidTr="0008494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084946" w:rsidRPr="00084946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084946" w:rsidRPr="00084946" w:rsidRDefault="00084946" w:rsidP="00084946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084946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084946" w:rsidRPr="00084946" w:rsidRDefault="00084946" w:rsidP="00084946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084946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084946" w:rsidRPr="00084946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084946" w:rsidRPr="00084946" w:rsidRDefault="00084946" w:rsidP="00084946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084946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84946" w:rsidRPr="00084946" w:rsidRDefault="00084946" w:rsidP="00084946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849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0849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0849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16 № 27077.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5832925F" wp14:editId="2726260C">
                        <wp:extent cx="2590800" cy="1628775"/>
                        <wp:effectExtent l="0" t="0" r="0" b="9525"/>
                        <wp:docPr id="5" name="Рисунок 5" descr="http://mathb.ege.sdamgia.ru/get_file?id=7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http://mathb.ege.sdamgia.ru/get_file?id=7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0800" cy="1628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Объем пря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па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 равен 24. Одно из его ребер равно 3. Най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пло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грани па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да, пер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пен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ляр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этому ребру.</w: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849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</w:t>
                  </w:r>
                  <w:r w:rsidRPr="000849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яс</w:t>
                  </w:r>
                  <w:r w:rsidRPr="000849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не</w:t>
                  </w:r>
                  <w:r w:rsidRPr="000849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Объем пря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па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 равен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D8E6489" wp14:editId="5AB3D53A">
                            <wp:extent cx="304800" cy="304800"/>
                            <wp:effectExtent l="0" t="0" r="0" b="0"/>
                            <wp:docPr id="4" name="Прямоугольник 4" descr="https://ege.sdamgia.ru/formula/svg/b8/b87c138964cee630fa6b15a51bee8ef3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4" o:spid="_x0000_s1026" alt="Описание: https://ege.sdamgia.ru/formula/svg/b8/b87c138964cee630fa6b15a51bee8ef3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где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007FCD8" wp14:editId="0D7BBE18">
                            <wp:extent cx="304800" cy="304800"/>
                            <wp:effectExtent l="0" t="0" r="0" b="0"/>
                            <wp:docPr id="3" name="Прямоугольник 3" descr="https://ege.sdamgia.ru/formula/svg/5d/5dbc98dcc983a70728bd082d1a47546e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3" o:spid="_x0000_s1026" alt="Описание: https://ege.sdamgia.ru/formula/svg/5d/5dbc98dcc983a70728bd082d1a47546e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– пло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грани, а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F38471B" wp14:editId="0D0CACFB">
                            <wp:extent cx="304800" cy="304800"/>
                            <wp:effectExtent l="0" t="0" r="0" b="0"/>
                            <wp:docPr id="2" name="Прямоугольник 2" descr="https://ege.sdamgia.ru/formula/svg/25/2510c39011c5be704182423e3a695e91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" o:spid="_x0000_s1026" alt="Описание: https://ege.sdamgia.ru/formula/svg/25/2510c39011c5be704182423e3a695e91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– вы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 пер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пен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ляр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к ней ребра. Тогда пло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грани</w: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A54C850" wp14:editId="61958891">
                            <wp:extent cx="304800" cy="304800"/>
                            <wp:effectExtent l="0" t="0" r="0" b="0"/>
                            <wp:docPr id="1" name="Прямоугольник 1" descr="https://ege.sdamgia.ru/formula/svg/a5/a564bbe468ef443059e1c5734fa31e2a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" o:spid="_x0000_s1026" alt="Описание: https://ege.sdamgia.ru/formula/svg/a5/a564bbe468ef443059e1c5734fa31e2a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084946" w:rsidRPr="00084946" w:rsidRDefault="00084946" w:rsidP="0008494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spacing w:val="30"/>
                      <w:lang w:eastAsia="ru-RU"/>
                    </w:rPr>
                    <w:t>Ответ</w:t>
                  </w:r>
                  <w:r w:rsidRPr="0008494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 8.</w:t>
                  </w:r>
                </w:p>
              </w:tc>
            </w:tr>
          </w:tbl>
          <w:p w:rsidR="00084946" w:rsidRPr="00084946" w:rsidRDefault="00084946" w:rsidP="00084946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700925" w:rsidRDefault="00700925">
      <w:bookmarkStart w:id="0" w:name="_GoBack"/>
      <w:bookmarkEnd w:id="0"/>
    </w:p>
    <w:sectPr w:rsidR="00700925" w:rsidSect="000849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967"/>
    <w:rsid w:val="00084946"/>
    <w:rsid w:val="00542967"/>
    <w:rsid w:val="0070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84946"/>
  </w:style>
  <w:style w:type="paragraph" w:customStyle="1" w:styleId="leftmargin">
    <w:name w:val="left_margin"/>
    <w:basedOn w:val="a"/>
    <w:rsid w:val="000849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0849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8494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84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49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84946"/>
  </w:style>
  <w:style w:type="paragraph" w:customStyle="1" w:styleId="leftmargin">
    <w:name w:val="left_margin"/>
    <w:basedOn w:val="a"/>
    <w:rsid w:val="000849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0849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8494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84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49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1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210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495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303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4947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561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60032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1860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2544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27202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495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6868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1197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7499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26814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6530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988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7042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5141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126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8901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725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07144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5698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06587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6189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1347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7870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9568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4105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18855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214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5797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4929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9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4416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3490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athb.ege.sdamgia.ru/test?pid=72413" TargetMode="External"/><Relationship Id="rId18" Type="http://schemas.openxmlformats.org/officeDocument/2006/relationships/hyperlink" Target="http://vk.com/topic-34649478_26748553" TargetMode="External"/><Relationship Id="rId26" Type="http://schemas.openxmlformats.org/officeDocument/2006/relationships/hyperlink" Target="http://mathb.ege.sdamgia.ru/test?pid=72775" TargetMode="External"/><Relationship Id="rId39" Type="http://schemas.openxmlformats.org/officeDocument/2006/relationships/hyperlink" Target="javascript:void(0)" TargetMode="External"/><Relationship Id="rId21" Type="http://schemas.openxmlformats.org/officeDocument/2006/relationships/hyperlink" Target="http://mathb.ege.sdamgia.ru/test?pid=5051" TargetMode="External"/><Relationship Id="rId34" Type="http://schemas.openxmlformats.org/officeDocument/2006/relationships/hyperlink" Target="javascript:void(0)" TargetMode="External"/><Relationship Id="rId42" Type="http://schemas.openxmlformats.org/officeDocument/2006/relationships/hyperlink" Target="http://mathb.ege.sdamgia.ru/test?pid=73337" TargetMode="External"/><Relationship Id="rId47" Type="http://schemas.openxmlformats.org/officeDocument/2006/relationships/hyperlink" Target="http://mathb.ege.sdamgia.ru/test?pid=73347" TargetMode="External"/><Relationship Id="rId50" Type="http://schemas.openxmlformats.org/officeDocument/2006/relationships/hyperlink" Target="http://mathb.ege.sdamgia.ru/test?pid=73353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://mathb.ege.sdamgia.ru/test?pid=26541" TargetMode="External"/><Relationship Id="rId12" Type="http://schemas.openxmlformats.org/officeDocument/2006/relationships/hyperlink" Target="http://mathb.ege.sdamgia.ru/test?pid=72411" TargetMode="External"/><Relationship Id="rId17" Type="http://schemas.openxmlformats.org/officeDocument/2006/relationships/hyperlink" Target="javascript:void(0)" TargetMode="External"/><Relationship Id="rId25" Type="http://schemas.openxmlformats.org/officeDocument/2006/relationships/hyperlink" Target="http://mathb.ege.sdamgia.ru/test?pid=72773" TargetMode="External"/><Relationship Id="rId33" Type="http://schemas.openxmlformats.org/officeDocument/2006/relationships/hyperlink" Target="http://vk.com/topic-34649478_26748553" TargetMode="External"/><Relationship Id="rId38" Type="http://schemas.openxmlformats.org/officeDocument/2006/relationships/hyperlink" Target="http://vk.com/topic-34649478_26748553" TargetMode="External"/><Relationship Id="rId46" Type="http://schemas.openxmlformats.org/officeDocument/2006/relationships/hyperlink" Target="http://mathb.ege.sdamgia.ru/test?pid=73345" TargetMode="External"/><Relationship Id="rId2" Type="http://schemas.microsoft.com/office/2007/relationships/stylesWithEffects" Target="stylesWithEffects.xml"/><Relationship Id="rId16" Type="http://schemas.openxmlformats.org/officeDocument/2006/relationships/hyperlink" Target="javascript:void(0)" TargetMode="External"/><Relationship Id="rId20" Type="http://schemas.openxmlformats.org/officeDocument/2006/relationships/image" Target="media/image2.png"/><Relationship Id="rId29" Type="http://schemas.openxmlformats.org/officeDocument/2006/relationships/hyperlink" Target="http://mathb.ege.sdamgia.ru/test?pid=72781" TargetMode="External"/><Relationship Id="rId41" Type="http://schemas.openxmlformats.org/officeDocument/2006/relationships/hyperlink" Target="http://mathb.ege.sdamgia.ru/test?pid=73395" TargetMode="External"/><Relationship Id="rId54" Type="http://schemas.openxmlformats.org/officeDocument/2006/relationships/hyperlink" Target="javascript:void(0)" TargetMode="External"/><Relationship Id="rId1" Type="http://schemas.openxmlformats.org/officeDocument/2006/relationships/styles" Target="styles.xml"/><Relationship Id="rId6" Type="http://schemas.openxmlformats.org/officeDocument/2006/relationships/hyperlink" Target="http://mathb.ege.sdamgia.ru/test?pid=5039" TargetMode="External"/><Relationship Id="rId11" Type="http://schemas.openxmlformats.org/officeDocument/2006/relationships/hyperlink" Target="http://mathb.ege.sdamgia.ru/test?pid=72409" TargetMode="External"/><Relationship Id="rId24" Type="http://schemas.openxmlformats.org/officeDocument/2006/relationships/hyperlink" Target="http://mathb.ege.sdamgia.ru/test?pid=72771" TargetMode="External"/><Relationship Id="rId32" Type="http://schemas.openxmlformats.org/officeDocument/2006/relationships/hyperlink" Target="javascript:void(0)" TargetMode="External"/><Relationship Id="rId37" Type="http://schemas.openxmlformats.org/officeDocument/2006/relationships/hyperlink" Target="javascript:void(0)" TargetMode="External"/><Relationship Id="rId40" Type="http://schemas.openxmlformats.org/officeDocument/2006/relationships/image" Target="media/image4.png"/><Relationship Id="rId45" Type="http://schemas.openxmlformats.org/officeDocument/2006/relationships/hyperlink" Target="http://mathb.ege.sdamgia.ru/test?pid=73343" TargetMode="External"/><Relationship Id="rId53" Type="http://schemas.openxmlformats.org/officeDocument/2006/relationships/hyperlink" Target="http://vk.com/topic-34649478_26748553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mathb.ege.sdamgia.ru/test?pid=72417" TargetMode="External"/><Relationship Id="rId23" Type="http://schemas.openxmlformats.org/officeDocument/2006/relationships/hyperlink" Target="http://mathb.ege.sdamgia.ru/test?pid=72769" TargetMode="External"/><Relationship Id="rId28" Type="http://schemas.openxmlformats.org/officeDocument/2006/relationships/hyperlink" Target="http://mathb.ege.sdamgia.ru/test?pid=72779" TargetMode="External"/><Relationship Id="rId36" Type="http://schemas.openxmlformats.org/officeDocument/2006/relationships/hyperlink" Target="http://mathb.ege.sdamgia.ru/test?pid=5065" TargetMode="External"/><Relationship Id="rId49" Type="http://schemas.openxmlformats.org/officeDocument/2006/relationships/hyperlink" Target="http://mathb.ege.sdamgia.ru/test?pid=73351" TargetMode="External"/><Relationship Id="rId10" Type="http://schemas.openxmlformats.org/officeDocument/2006/relationships/hyperlink" Target="http://mathb.ege.sdamgia.ru/test?pid=72407" TargetMode="External"/><Relationship Id="rId19" Type="http://schemas.openxmlformats.org/officeDocument/2006/relationships/hyperlink" Target="javascript:void(0)" TargetMode="External"/><Relationship Id="rId31" Type="http://schemas.openxmlformats.org/officeDocument/2006/relationships/hyperlink" Target="javascript:void(0)" TargetMode="External"/><Relationship Id="rId44" Type="http://schemas.openxmlformats.org/officeDocument/2006/relationships/hyperlink" Target="http://mathb.ege.sdamgia.ru/test?pid=73341" TargetMode="External"/><Relationship Id="rId52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athb.ege.sdamgia.ru/test?pid=72405" TargetMode="External"/><Relationship Id="rId14" Type="http://schemas.openxmlformats.org/officeDocument/2006/relationships/hyperlink" Target="http://mathb.ege.sdamgia.ru/test?pid=72415" TargetMode="External"/><Relationship Id="rId22" Type="http://schemas.openxmlformats.org/officeDocument/2006/relationships/hyperlink" Target="http://mathb.ege.sdamgia.ru/test?pid=72767" TargetMode="External"/><Relationship Id="rId27" Type="http://schemas.openxmlformats.org/officeDocument/2006/relationships/hyperlink" Target="http://mathb.ege.sdamgia.ru/test?pid=72777" TargetMode="External"/><Relationship Id="rId30" Type="http://schemas.openxmlformats.org/officeDocument/2006/relationships/hyperlink" Target="http://mathb.ege.sdamgia.ru/test?pid=72783" TargetMode="External"/><Relationship Id="rId35" Type="http://schemas.openxmlformats.org/officeDocument/2006/relationships/image" Target="media/image3.png"/><Relationship Id="rId43" Type="http://schemas.openxmlformats.org/officeDocument/2006/relationships/hyperlink" Target="http://mathb.ege.sdamgia.ru/test?pid=73339" TargetMode="External"/><Relationship Id="rId48" Type="http://schemas.openxmlformats.org/officeDocument/2006/relationships/hyperlink" Target="http://mathb.ege.sdamgia.ru/test?pid=73349" TargetMode="External"/><Relationship Id="rId56" Type="http://schemas.openxmlformats.org/officeDocument/2006/relationships/theme" Target="theme/theme1.xml"/><Relationship Id="rId8" Type="http://schemas.openxmlformats.org/officeDocument/2006/relationships/hyperlink" Target="http://mathb.ege.sdamgia.ru/test?pid=27129" TargetMode="External"/><Relationship Id="rId51" Type="http://schemas.openxmlformats.org/officeDocument/2006/relationships/hyperlink" Target="javascript:void(0)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806</Words>
  <Characters>4597</Characters>
  <Application>Microsoft Office Word</Application>
  <DocSecurity>0</DocSecurity>
  <Lines>38</Lines>
  <Paragraphs>10</Paragraphs>
  <ScaleCrop>false</ScaleCrop>
  <Company>Krokoz™</Company>
  <LinksUpToDate>false</LinksUpToDate>
  <CharactersWithSpaces>5393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2016-05-04T20:26:00Z</dcterms:created>
  <dcterms:modified xsi:type="dcterms:W3CDTF">2016-05-04T20:26:00Z</dcterms:modified>
</cp:coreProperties>
</file>